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CCC5276" w:rsidR="00855B4C" w:rsidRPr="005A23D5" w:rsidRDefault="00B21FD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F08900" w:rsidR="00855B4C" w:rsidRPr="005A23D5" w:rsidRDefault="00B21FD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DA239C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21FD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30056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21FD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21FD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FA54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21FD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21FD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602F9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21FD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21FD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58362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21FD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21FD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DED57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21FDC">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21FD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0F3D17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21FD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C23564A" w:rsidR="003B33B3" w:rsidRDefault="00F677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B24C17" wp14:editId="4515D6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5ACD2" w14:textId="77777777" w:rsidR="00B21FDC" w:rsidRDefault="00B21FD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C95D" w14:textId="77777777" w:rsidR="00B21FDC" w:rsidRDefault="00B21FD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E3D87" w14:textId="77777777" w:rsidR="00B21FDC" w:rsidRDefault="00B21FD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5782A" w14:textId="77777777" w:rsidR="00B21FDC" w:rsidRDefault="00B21FD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C83DF" w14:textId="77777777" w:rsidR="00B21FDC" w:rsidRDefault="00B21FD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21FDC"/>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6774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2023-01-15T01:02:00Z</dcterms:modified>
</cp:coreProperties>
</file>